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9B5823" w:rsidTr="00EF7435">
        <w:trPr>
          <w:trHeight w:val="2684"/>
        </w:trPr>
        <w:tc>
          <w:tcPr>
            <w:tcW w:w="6941" w:type="dxa"/>
          </w:tcPr>
          <w:p w:rsidR="00411669" w:rsidRDefault="00411669" w:rsidP="009B582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9655C1" w:rsidRPr="009655C1" w:rsidRDefault="009B5823" w:rsidP="009B5823">
            <w:pPr>
              <w:jc w:val="center"/>
              <w:rPr>
                <w:b/>
                <w:sz w:val="38"/>
                <w:szCs w:val="38"/>
              </w:rPr>
            </w:pPr>
            <w:r w:rsidRPr="009655C1">
              <w:rPr>
                <w:b/>
                <w:sz w:val="38"/>
                <w:szCs w:val="38"/>
              </w:rPr>
              <w:t xml:space="preserve">DOSSIER DE CANDIDATURE </w:t>
            </w:r>
          </w:p>
          <w:p w:rsidR="009B5823" w:rsidRPr="009655C1" w:rsidRDefault="009B5823" w:rsidP="009B5823">
            <w:pPr>
              <w:jc w:val="center"/>
              <w:rPr>
                <w:b/>
                <w:sz w:val="38"/>
                <w:szCs w:val="38"/>
              </w:rPr>
            </w:pPr>
            <w:r w:rsidRPr="009655C1">
              <w:rPr>
                <w:b/>
                <w:sz w:val="38"/>
                <w:szCs w:val="38"/>
              </w:rPr>
              <w:t xml:space="preserve">POUR UN EMPLACEMENT </w:t>
            </w:r>
          </w:p>
          <w:p w:rsidR="009B5823" w:rsidRPr="00BF07DA" w:rsidRDefault="00EF7435" w:rsidP="00EF7435">
            <w:pPr>
              <w:jc w:val="center"/>
              <w:rPr>
                <w:b/>
                <w:sz w:val="24"/>
                <w:szCs w:val="24"/>
              </w:rPr>
            </w:pPr>
            <w:r w:rsidRPr="009655C1">
              <w:rPr>
                <w:b/>
                <w:sz w:val="38"/>
                <w:szCs w:val="38"/>
              </w:rPr>
              <w:t>SUR LE MIN TOULOUSE OCCITANIE</w:t>
            </w:r>
          </w:p>
        </w:tc>
        <w:tc>
          <w:tcPr>
            <w:tcW w:w="2121" w:type="dxa"/>
          </w:tcPr>
          <w:p w:rsidR="009B5823" w:rsidRDefault="00EF7435" w:rsidP="009B5823">
            <w:pPr>
              <w:rPr>
                <w:b/>
                <w:sz w:val="36"/>
                <w:szCs w:val="36"/>
              </w:rPr>
            </w:pPr>
            <w:r w:rsidRPr="00EF7435">
              <w:rPr>
                <w:b/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297815</wp:posOffset>
                  </wp:positionV>
                  <wp:extent cx="1162050" cy="1173480"/>
                  <wp:effectExtent l="19050" t="0" r="0" b="0"/>
                  <wp:wrapThrough wrapText="bothSides">
                    <wp:wrapPolygon edited="0">
                      <wp:start x="-354" y="0"/>
                      <wp:lineTo x="-354" y="21390"/>
                      <wp:lineTo x="21600" y="21390"/>
                      <wp:lineTo x="21600" y="0"/>
                      <wp:lineTo x="-354" y="0"/>
                    </wp:wrapPolygon>
                  </wp:wrapThrough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F264B" w:rsidRDefault="00AF264B" w:rsidP="009B5823"/>
    <w:p w:rsidR="00D955CE" w:rsidRPr="007D60B2" w:rsidRDefault="007D60B2" w:rsidP="007D60B2">
      <w:pPr>
        <w:jc w:val="center"/>
        <w:rPr>
          <w:b/>
          <w:u w:val="single"/>
        </w:rPr>
      </w:pPr>
      <w:r w:rsidRPr="007D60B2">
        <w:rPr>
          <w:b/>
          <w:u w:val="single"/>
        </w:rPr>
        <w:t xml:space="preserve">Date limite </w:t>
      </w:r>
      <w:r w:rsidR="005F3E5E">
        <w:rPr>
          <w:b/>
          <w:u w:val="single"/>
        </w:rPr>
        <w:t xml:space="preserve">dépôt </w:t>
      </w:r>
      <w:r w:rsidR="00A435A1">
        <w:rPr>
          <w:b/>
          <w:u w:val="single"/>
        </w:rPr>
        <w:t xml:space="preserve">dossier : </w:t>
      </w:r>
    </w:p>
    <w:p w:rsidR="007D60B2" w:rsidRDefault="007D60B2" w:rsidP="009B5823"/>
    <w:p w:rsidR="00D955CE" w:rsidRPr="00D955CE" w:rsidRDefault="00D955CE" w:rsidP="00D95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955CE">
        <w:rPr>
          <w:sz w:val="28"/>
          <w:szCs w:val="28"/>
        </w:rPr>
        <w:t xml:space="preserve">Emplacement proposé : </w:t>
      </w:r>
    </w:p>
    <w:p w:rsidR="00D955CE" w:rsidRDefault="00D955CE" w:rsidP="00D955CE">
      <w:pPr>
        <w:shd w:val="clear" w:color="auto" w:fill="D9D9D9" w:themeFill="background1" w:themeFillShade="D9"/>
      </w:pPr>
      <w:r>
        <w:t>Va</w:t>
      </w:r>
      <w:r w:rsidR="00EF7435">
        <w:t xml:space="preserve">leur locative hors charge :  </w:t>
      </w:r>
      <w:r w:rsidR="00EF7435">
        <w:tab/>
      </w:r>
      <w:r w:rsidR="00E17536">
        <w:tab/>
      </w:r>
      <w:r w:rsidR="00E17536">
        <w:tab/>
      </w:r>
      <w:r>
        <w:t xml:space="preserve">€ /m2/an/ HT </w:t>
      </w:r>
    </w:p>
    <w:p w:rsidR="00D955CE" w:rsidRDefault="00A435A1" w:rsidP="00D955CE">
      <w:pPr>
        <w:shd w:val="clear" w:color="auto" w:fill="D9D9D9" w:themeFill="background1" w:themeFillShade="D9"/>
      </w:pPr>
      <w:r>
        <w:t>Charges locatives</w:t>
      </w:r>
      <w:r w:rsidR="00EF7435">
        <w:t> :</w:t>
      </w:r>
      <w:r>
        <w:tab/>
      </w:r>
      <w:r>
        <w:tab/>
      </w:r>
      <w:r w:rsidR="00D955CE">
        <w:t xml:space="preserve"> </w:t>
      </w:r>
      <w:r w:rsidR="00E17536">
        <w:tab/>
      </w:r>
      <w:r w:rsidR="00E17536">
        <w:tab/>
      </w:r>
      <w:r w:rsidR="00D955CE">
        <w:t>€ /m2/an/ HT</w:t>
      </w:r>
    </w:p>
    <w:p w:rsidR="007D60B2" w:rsidRDefault="00A435A1" w:rsidP="00D955CE">
      <w:pPr>
        <w:shd w:val="clear" w:color="auto" w:fill="D9D9D9" w:themeFill="background1" w:themeFillShade="D9"/>
      </w:pPr>
      <w:r>
        <w:t xml:space="preserve">Livraison : </w:t>
      </w:r>
    </w:p>
    <w:p w:rsidR="009646F0" w:rsidRDefault="00A435A1" w:rsidP="00D955CE">
      <w:pPr>
        <w:shd w:val="clear" w:color="auto" w:fill="D9D9D9" w:themeFill="background1" w:themeFillShade="D9"/>
      </w:pPr>
      <w:r>
        <w:t xml:space="preserve">Description : </w:t>
      </w:r>
    </w:p>
    <w:p w:rsidR="009646F0" w:rsidRPr="004B6DD7" w:rsidRDefault="009646F0" w:rsidP="00D955CE">
      <w:pPr>
        <w:shd w:val="clear" w:color="auto" w:fill="D9D9D9" w:themeFill="background1" w:themeFillShade="D9"/>
        <w:rPr>
          <w:b/>
          <w:i/>
          <w:color w:val="FF480F"/>
          <w:sz w:val="16"/>
          <w:szCs w:val="16"/>
        </w:rPr>
      </w:pPr>
      <w:r w:rsidRPr="004B6DD7">
        <w:rPr>
          <w:b/>
          <w:i/>
          <w:color w:val="FF480F"/>
          <w:sz w:val="16"/>
          <w:szCs w:val="16"/>
        </w:rPr>
        <w:t>Encadré réservé à l’Administration du MIN-TO</w:t>
      </w:r>
    </w:p>
    <w:p w:rsidR="00D955CE" w:rsidRDefault="00D955CE"/>
    <w:p w:rsidR="00AF264B" w:rsidRDefault="00AF264B"/>
    <w:p w:rsidR="001E64E2" w:rsidRPr="00BF07DA" w:rsidRDefault="00AF264B" w:rsidP="00AF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F07DA">
        <w:rPr>
          <w:sz w:val="28"/>
          <w:szCs w:val="28"/>
        </w:rPr>
        <w:t>Présentation de l’entreprise et/ou du porteur de projet</w:t>
      </w:r>
    </w:p>
    <w:p w:rsidR="00AF264B" w:rsidRDefault="00AF264B">
      <w:r>
        <w:t xml:space="preserve">Société : </w:t>
      </w:r>
      <w:r w:rsidR="00203165">
        <w:t>……………………………………………………………………………………………………………………………………………….</w:t>
      </w:r>
    </w:p>
    <w:p w:rsidR="00203165" w:rsidRDefault="00203165">
      <w:r>
        <w:t>N° SIREN : …………………………………………………………………………………………………………………………………………….</w:t>
      </w:r>
    </w:p>
    <w:p w:rsidR="00AF264B" w:rsidRDefault="00AF264B">
      <w:r>
        <w:t>Nom du porteur de projet</w:t>
      </w:r>
      <w:r w:rsidR="00203165">
        <w:t> : ………………………………………………………………………………………………………………….</w:t>
      </w:r>
    </w:p>
    <w:p w:rsidR="00AF264B" w:rsidRDefault="00AF264B">
      <w:r>
        <w:t xml:space="preserve">Adresse : </w:t>
      </w:r>
      <w:r w:rsidR="00203165">
        <w:t>………………………………………………………………………………………………………………………………………………</w:t>
      </w:r>
    </w:p>
    <w:p w:rsidR="00AF264B" w:rsidRDefault="00203165">
      <w:r>
        <w:t>…………………………………………………………………………………………………………………………………………………………....</w:t>
      </w:r>
    </w:p>
    <w:p w:rsidR="00AF264B" w:rsidRDefault="00203165">
      <w:r>
        <w:t>…………………………………………………………………………………………………………………………………………………………….</w:t>
      </w:r>
    </w:p>
    <w:p w:rsidR="00AF264B" w:rsidRDefault="00AF264B">
      <w:r>
        <w:t xml:space="preserve">Tel : </w:t>
      </w:r>
      <w:r w:rsidR="00203165">
        <w:t>……………………………………………………………………………………………………………………………………………………..</w:t>
      </w:r>
    </w:p>
    <w:p w:rsidR="00AF264B" w:rsidRDefault="00AF264B">
      <w:r>
        <w:t xml:space="preserve">Mail : </w:t>
      </w:r>
      <w:r w:rsidR="00203165">
        <w:t>……………………………………………………………………………………………………………………………………………………</w:t>
      </w:r>
    </w:p>
    <w:p w:rsidR="00AF264B" w:rsidRDefault="00AF264B"/>
    <w:p w:rsidR="00B106AA" w:rsidRDefault="00B106AA"/>
    <w:p w:rsidR="00B106AA" w:rsidRDefault="00B106AA"/>
    <w:p w:rsidR="009B0A70" w:rsidRDefault="009B0A70"/>
    <w:p w:rsidR="009B0A70" w:rsidRDefault="009B0A70"/>
    <w:p w:rsidR="00AF264B" w:rsidRPr="00203165" w:rsidRDefault="00AF264B" w:rsidP="00AF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03165">
        <w:rPr>
          <w:sz w:val="28"/>
          <w:szCs w:val="28"/>
        </w:rPr>
        <w:lastRenderedPageBreak/>
        <w:t>Expérience de l’entreprise et/ou du porteur de projets</w:t>
      </w:r>
    </w:p>
    <w:p w:rsidR="00AF264B" w:rsidRDefault="00AF264B"/>
    <w:p w:rsidR="00AF264B" w:rsidRDefault="00AF264B"/>
    <w:p w:rsidR="00AF264B" w:rsidRDefault="00AF264B"/>
    <w:p w:rsidR="00AF264B" w:rsidRDefault="00AF264B"/>
    <w:p w:rsidR="00AF264B" w:rsidRDefault="00AF264B"/>
    <w:p w:rsidR="00AF264B" w:rsidRDefault="00AF264B"/>
    <w:p w:rsidR="00AF264B" w:rsidRPr="00203165" w:rsidRDefault="00AF264B" w:rsidP="00AF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03165">
        <w:rPr>
          <w:sz w:val="28"/>
          <w:szCs w:val="28"/>
        </w:rPr>
        <w:t>Capacité</w:t>
      </w:r>
      <w:r w:rsidR="00203165" w:rsidRPr="00203165">
        <w:rPr>
          <w:sz w:val="28"/>
          <w:szCs w:val="28"/>
        </w:rPr>
        <w:t xml:space="preserve">s financières de l’entreprise </w:t>
      </w:r>
    </w:p>
    <w:p w:rsidR="00AF264B" w:rsidRDefault="00203165">
      <w:r>
        <w:t>(3 derniers bilans ou prévisionnel sur 3 ans si nouvelle activité)</w:t>
      </w:r>
    </w:p>
    <w:p w:rsidR="00203165" w:rsidRDefault="00203165"/>
    <w:p w:rsidR="00203165" w:rsidRDefault="00203165"/>
    <w:p w:rsidR="00203165" w:rsidRDefault="00203165"/>
    <w:p w:rsidR="00B106AA" w:rsidRDefault="00B106AA"/>
    <w:p w:rsidR="00AF264B" w:rsidRPr="00203165" w:rsidRDefault="00AF264B" w:rsidP="00AF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03165">
        <w:rPr>
          <w:sz w:val="28"/>
          <w:szCs w:val="28"/>
        </w:rPr>
        <w:t xml:space="preserve">Présentation de l’activité envisagée </w:t>
      </w:r>
    </w:p>
    <w:p w:rsidR="009E2685" w:rsidRDefault="009E2685" w:rsidP="009E2685">
      <w:r>
        <w:t>Description du fonctionnement général, des horaires</w:t>
      </w:r>
      <w:r w:rsidR="00EF7435">
        <w:t> :</w:t>
      </w:r>
    </w:p>
    <w:p w:rsidR="009E2685" w:rsidRDefault="009E2685" w:rsidP="009E2685"/>
    <w:p w:rsidR="009E2685" w:rsidRDefault="009E2685" w:rsidP="009E2685">
      <w:r>
        <w:t xml:space="preserve">Type de produits commercialisés : </w:t>
      </w:r>
    </w:p>
    <w:p w:rsidR="009E2685" w:rsidRDefault="009E2685" w:rsidP="009E2685"/>
    <w:p w:rsidR="009E2685" w:rsidRDefault="009E2685">
      <w:r>
        <w:t xml:space="preserve">Clients cibles : </w:t>
      </w:r>
    </w:p>
    <w:p w:rsidR="009E2685" w:rsidRDefault="009E2685"/>
    <w:p w:rsidR="009E2685" w:rsidRDefault="009E2685">
      <w:r>
        <w:t xml:space="preserve">Fournisseurs : </w:t>
      </w:r>
    </w:p>
    <w:p w:rsidR="009E2685" w:rsidRDefault="009E2685"/>
    <w:p w:rsidR="009E2685" w:rsidRDefault="009E2685">
      <w:r>
        <w:t xml:space="preserve">Flux entrants et sortants </w:t>
      </w:r>
      <w:r w:rsidR="00755E2D">
        <w:t>prévus</w:t>
      </w:r>
      <w:r w:rsidR="00EF7435">
        <w:t> :</w:t>
      </w:r>
    </w:p>
    <w:p w:rsidR="009E2685" w:rsidRDefault="009E2685"/>
    <w:p w:rsidR="00203165" w:rsidRDefault="009E2685">
      <w:r>
        <w:t xml:space="preserve">Nombre d’emplois </w:t>
      </w:r>
      <w:r w:rsidR="00755E2D">
        <w:t>et métiers exercés</w:t>
      </w:r>
      <w:r w:rsidR="00EF7435">
        <w:t> :</w:t>
      </w:r>
    </w:p>
    <w:p w:rsidR="00203165" w:rsidRDefault="00203165"/>
    <w:p w:rsidR="00203165" w:rsidRDefault="00203165"/>
    <w:p w:rsidR="00755E2D" w:rsidRDefault="00755E2D"/>
    <w:p w:rsidR="00B106AA" w:rsidRDefault="00B106AA"/>
    <w:p w:rsidR="00B106AA" w:rsidRDefault="00B106AA"/>
    <w:p w:rsidR="00AF264B" w:rsidRPr="00203165" w:rsidRDefault="00AF264B" w:rsidP="00AF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03165">
        <w:rPr>
          <w:sz w:val="28"/>
          <w:szCs w:val="28"/>
        </w:rPr>
        <w:lastRenderedPageBreak/>
        <w:t>Implantation</w:t>
      </w:r>
    </w:p>
    <w:p w:rsidR="00AF264B" w:rsidRDefault="00AF264B">
      <w:r>
        <w:t>(</w:t>
      </w:r>
      <w:r w:rsidR="004D0206">
        <w:t>Description</w:t>
      </w:r>
      <w:r w:rsidR="00755E2D">
        <w:t xml:space="preserve"> des aménagements que le candidat souhaite réaliser – Possibilité de joindre un schéma de principe)</w:t>
      </w:r>
    </w:p>
    <w:p w:rsidR="00AF264B" w:rsidRDefault="00AF264B"/>
    <w:p w:rsidR="00203165" w:rsidRDefault="00203165"/>
    <w:p w:rsidR="00203165" w:rsidRDefault="00203165"/>
    <w:p w:rsidR="00203165" w:rsidRDefault="00203165"/>
    <w:p w:rsidR="00203165" w:rsidRDefault="00203165"/>
    <w:p w:rsidR="00203165" w:rsidRDefault="00203165"/>
    <w:p w:rsidR="00AF264B" w:rsidRPr="00203165" w:rsidRDefault="00AF264B" w:rsidP="00AF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03165">
        <w:rPr>
          <w:sz w:val="28"/>
          <w:szCs w:val="28"/>
        </w:rPr>
        <w:t xml:space="preserve">Calendrier : </w:t>
      </w:r>
    </w:p>
    <w:p w:rsidR="00AF264B" w:rsidRDefault="00203165">
      <w:r>
        <w:t xml:space="preserve">Fournir </w:t>
      </w:r>
      <w:r w:rsidR="00AF264B">
        <w:t xml:space="preserve">un calendrier d’implantation </w:t>
      </w:r>
      <w:r w:rsidR="00B106AA">
        <w:t>souhaité</w:t>
      </w:r>
    </w:p>
    <w:p w:rsidR="00203165" w:rsidRDefault="00203165"/>
    <w:p w:rsidR="00203165" w:rsidRDefault="00203165"/>
    <w:p w:rsidR="00203165" w:rsidRDefault="00203165"/>
    <w:p w:rsidR="00203165" w:rsidRDefault="00203165"/>
    <w:p w:rsidR="00203165" w:rsidRDefault="00203165"/>
    <w:p w:rsidR="00203165" w:rsidRDefault="00203165"/>
    <w:sectPr w:rsidR="00203165" w:rsidSect="00F77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91" w:rsidRDefault="009A6A91" w:rsidP="002F030A">
      <w:pPr>
        <w:spacing w:after="0" w:line="240" w:lineRule="auto"/>
      </w:pPr>
      <w:r>
        <w:separator/>
      </w:r>
    </w:p>
  </w:endnote>
  <w:endnote w:type="continuationSeparator" w:id="0">
    <w:p w:rsidR="009A6A91" w:rsidRDefault="009A6A91" w:rsidP="002F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1D" w:rsidRDefault="003179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0A" w:rsidRPr="002F030A" w:rsidRDefault="00627762" w:rsidP="0031791D">
    <w:pPr>
      <w:pStyle w:val="Pieddepage"/>
      <w:ind w:left="708"/>
      <w:jc w:val="center"/>
      <w:rPr>
        <w:sz w:val="18"/>
        <w:szCs w:val="18"/>
      </w:rPr>
    </w:pP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5874385</wp:posOffset>
              </wp:positionH>
              <wp:positionV relativeFrom="paragraph">
                <wp:posOffset>86995</wp:posOffset>
              </wp:positionV>
              <wp:extent cx="570230" cy="402590"/>
              <wp:effectExtent l="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1D" w:rsidRPr="0031791D" w:rsidRDefault="0031791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1791D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31791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791D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1791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2776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1791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2.55pt;margin-top:6.85pt;width:44.9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" stroked="f">
              <v:textbox>
                <w:txbxContent>
                  <w:p w:rsidR="0031791D" w:rsidRPr="0031791D" w:rsidRDefault="0031791D">
                    <w:pPr>
                      <w:rPr>
                        <w:sz w:val="16"/>
                        <w:szCs w:val="16"/>
                      </w:rPr>
                    </w:pPr>
                    <w:r w:rsidRPr="0031791D">
                      <w:rPr>
                        <w:sz w:val="16"/>
                        <w:szCs w:val="16"/>
                      </w:rPr>
                      <w:t xml:space="preserve">Page </w:t>
                    </w:r>
                    <w:r w:rsidRPr="0031791D">
                      <w:rPr>
                        <w:sz w:val="16"/>
                        <w:szCs w:val="16"/>
                      </w:rPr>
                      <w:fldChar w:fldCharType="begin"/>
                    </w:r>
                    <w:r w:rsidRPr="0031791D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31791D">
                      <w:rPr>
                        <w:sz w:val="16"/>
                        <w:szCs w:val="16"/>
                      </w:rPr>
                      <w:fldChar w:fldCharType="separate"/>
                    </w:r>
                    <w:r w:rsidR="0062776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31791D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F030A">
      <w:rPr>
        <w:sz w:val="18"/>
        <w:szCs w:val="18"/>
      </w:rPr>
      <w:t>-</w:t>
    </w:r>
    <w:r w:rsidR="002F030A" w:rsidRPr="002F030A">
      <w:rPr>
        <w:sz w:val="18"/>
        <w:szCs w:val="18"/>
      </w:rPr>
      <w:t xml:space="preserve">Dossier candidature </w:t>
    </w:r>
    <w:r w:rsidR="00EF7435">
      <w:rPr>
        <w:sz w:val="18"/>
        <w:szCs w:val="18"/>
      </w:rPr>
      <w:t>emplacement MIN Toulouse Occitanie</w:t>
    </w:r>
    <w:r w:rsidR="002F030A">
      <w:rPr>
        <w:sz w:val="18"/>
        <w:szCs w:val="18"/>
      </w:rPr>
      <w:t>-</w:t>
    </w:r>
    <w:r w:rsidR="0031791D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1D" w:rsidRDefault="003179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91" w:rsidRDefault="009A6A91" w:rsidP="002F030A">
      <w:pPr>
        <w:spacing w:after="0" w:line="240" w:lineRule="auto"/>
      </w:pPr>
      <w:r>
        <w:separator/>
      </w:r>
    </w:p>
  </w:footnote>
  <w:footnote w:type="continuationSeparator" w:id="0">
    <w:p w:rsidR="009A6A91" w:rsidRDefault="009A6A91" w:rsidP="002F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1D" w:rsidRDefault="003179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1D" w:rsidRDefault="0031791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1D" w:rsidRDefault="003179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C74"/>
    <w:multiLevelType w:val="hybridMultilevel"/>
    <w:tmpl w:val="12D6F2D8"/>
    <w:lvl w:ilvl="0" w:tplc="17F0C9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4B"/>
    <w:rsid w:val="000733E5"/>
    <w:rsid w:val="001433D8"/>
    <w:rsid w:val="001D4B32"/>
    <w:rsid w:val="001E64E2"/>
    <w:rsid w:val="00203165"/>
    <w:rsid w:val="002F030A"/>
    <w:rsid w:val="0031791D"/>
    <w:rsid w:val="003E770B"/>
    <w:rsid w:val="00411669"/>
    <w:rsid w:val="004167EE"/>
    <w:rsid w:val="004B6DD7"/>
    <w:rsid w:val="004D0206"/>
    <w:rsid w:val="005326C1"/>
    <w:rsid w:val="00567729"/>
    <w:rsid w:val="005F3E5E"/>
    <w:rsid w:val="00627762"/>
    <w:rsid w:val="006D64B4"/>
    <w:rsid w:val="006F0511"/>
    <w:rsid w:val="00755E2D"/>
    <w:rsid w:val="007D60B2"/>
    <w:rsid w:val="009646F0"/>
    <w:rsid w:val="009655C1"/>
    <w:rsid w:val="009A02A9"/>
    <w:rsid w:val="009A6A91"/>
    <w:rsid w:val="009B0A70"/>
    <w:rsid w:val="009B5823"/>
    <w:rsid w:val="009E2685"/>
    <w:rsid w:val="00A435A1"/>
    <w:rsid w:val="00AB7C27"/>
    <w:rsid w:val="00AF264B"/>
    <w:rsid w:val="00B106AA"/>
    <w:rsid w:val="00BF07DA"/>
    <w:rsid w:val="00D04371"/>
    <w:rsid w:val="00D955CE"/>
    <w:rsid w:val="00E17536"/>
    <w:rsid w:val="00EF7435"/>
    <w:rsid w:val="00F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F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30A"/>
  </w:style>
  <w:style w:type="paragraph" w:styleId="Pieddepage">
    <w:name w:val="footer"/>
    <w:basedOn w:val="Normal"/>
    <w:link w:val="PieddepageCar"/>
    <w:uiPriority w:val="99"/>
    <w:unhideWhenUsed/>
    <w:rsid w:val="002F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30A"/>
  </w:style>
  <w:style w:type="paragraph" w:styleId="Textedebulles">
    <w:name w:val="Balloon Text"/>
    <w:basedOn w:val="Normal"/>
    <w:link w:val="TextedebullesCar"/>
    <w:uiPriority w:val="99"/>
    <w:semiHidden/>
    <w:unhideWhenUsed/>
    <w:rsid w:val="00A4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F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30A"/>
  </w:style>
  <w:style w:type="paragraph" w:styleId="Pieddepage">
    <w:name w:val="footer"/>
    <w:basedOn w:val="Normal"/>
    <w:link w:val="PieddepageCar"/>
    <w:uiPriority w:val="99"/>
    <w:unhideWhenUsed/>
    <w:rsid w:val="002F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30A"/>
  </w:style>
  <w:style w:type="paragraph" w:styleId="Textedebulles">
    <w:name w:val="Balloon Text"/>
    <w:basedOn w:val="Normal"/>
    <w:link w:val="TextedebullesCar"/>
    <w:uiPriority w:val="99"/>
    <w:semiHidden/>
    <w:unhideWhenUsed/>
    <w:rsid w:val="00A4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Pichardie</dc:creator>
  <cp:lastModifiedBy> </cp:lastModifiedBy>
  <cp:revision>2</cp:revision>
  <cp:lastPrinted>2017-10-31T10:19:00Z</cp:lastPrinted>
  <dcterms:created xsi:type="dcterms:W3CDTF">2019-07-29T07:38:00Z</dcterms:created>
  <dcterms:modified xsi:type="dcterms:W3CDTF">2019-07-29T07:38:00Z</dcterms:modified>
</cp:coreProperties>
</file>